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A919411" w14:paraId="1C1EBF1D" wp14:textId="2C5FA8A3">
      <w:pPr>
        <w:ind w:left="720"/>
        <w:rPr>
          <w:rFonts w:ascii="Arial" w:hAnsi="Arial" w:eastAsia="Arial" w:cs="Arial"/>
          <w:b w:val="0"/>
          <w:bCs w:val="0"/>
          <w:i w:val="0"/>
          <w:iCs w:val="0"/>
          <w:noProof w:val="0"/>
          <w:color w:val="4472C4" w:themeColor="accent1" w:themeTint="FF" w:themeShade="FF"/>
          <w:sz w:val="24"/>
          <w:szCs w:val="24"/>
          <w:u w:val="none"/>
          <w:lang w:val="en-US"/>
        </w:rPr>
      </w:pPr>
      <w:bookmarkStart w:name="_GoBack" w:id="0"/>
      <w:bookmarkEnd w:id="0"/>
      <w:r w:rsidRPr="0A919411" w:rsidR="0A919411">
        <w:rPr>
          <w:rStyle w:val="Hyperlink"/>
          <w:rFonts w:ascii="Arial" w:hAnsi="Arial" w:eastAsia="Arial" w:cs="Arial"/>
          <w:b w:val="1"/>
          <w:bCs w:val="1"/>
          <w:i w:val="0"/>
          <w:iCs w:val="0"/>
          <w:noProof w:val="0"/>
          <w:sz w:val="24"/>
          <w:szCs w:val="24"/>
          <w:highlight w:val="yellow"/>
          <w:u w:val="none"/>
          <w:lang w:val="en-US"/>
        </w:rPr>
        <w:t>Step 1:</w:t>
      </w:r>
      <w:r w:rsidRPr="0A919411" w:rsidR="0A919411">
        <w:rPr>
          <w:rStyle w:val="Hyperlink"/>
          <w:rFonts w:ascii="Arial" w:hAnsi="Arial" w:eastAsia="Arial" w:cs="Arial"/>
          <w:b w:val="0"/>
          <w:bCs w:val="0"/>
          <w:i w:val="0"/>
          <w:iCs w:val="0"/>
          <w:noProof w:val="0"/>
          <w:sz w:val="24"/>
          <w:szCs w:val="24"/>
          <w:u w:val="none"/>
          <w:lang w:val="en-US"/>
        </w:rPr>
        <w:t xml:space="preserve"> </w:t>
      </w:r>
      <w:r w:rsidRPr="0A919411" w:rsidR="0A919411">
        <w:rPr>
          <w:rStyle w:val="Hyperlink"/>
          <w:rFonts w:ascii="Arial" w:hAnsi="Arial" w:eastAsia="Arial" w:cs="Arial"/>
          <w:b w:val="0"/>
          <w:bCs w:val="0"/>
          <w:i w:val="0"/>
          <w:iCs w:val="0"/>
          <w:noProof w:val="0"/>
          <w:color w:val="auto"/>
          <w:sz w:val="24"/>
          <w:szCs w:val="24"/>
          <w:u w:val="none"/>
          <w:lang w:val="en-US"/>
        </w:rPr>
        <w:t>Send a confirmation email from PWA within 24 hours of receipt of scheduling of appointment to show that we know about the phone appointment. (TEMPLATE 3: Confirmation Email)</w:t>
      </w:r>
    </w:p>
    <w:p xmlns:wp14="http://schemas.microsoft.com/office/word/2010/wordml" w:rsidP="0A919411" w14:paraId="2C078E63" wp14:textId="4A99C5AB">
      <w:pPr>
        <w:pStyle w:val="Normal"/>
        <w:rPr>
          <w:highlight w:val="yellow"/>
        </w:rPr>
      </w:pPr>
      <w:r w:rsidRPr="0A919411" w:rsidR="0A919411">
        <w:rPr>
          <w:highlight w:val="yellow"/>
        </w:rPr>
        <w:t>-Calendly sends off only an email calendar reminder for the meeting. We send out this template manually.</w:t>
      </w:r>
    </w:p>
    <w:p w:rsidR="0A919411" w:rsidP="0A919411" w:rsidRDefault="0A919411" w14:paraId="44238380" w14:textId="00B63F09">
      <w:pPr>
        <w:pStyle w:val="Normal"/>
        <w:rPr>
          <w:highlight w:val="yellow"/>
        </w:rPr>
      </w:pPr>
    </w:p>
    <w:p w:rsidR="0A919411" w:rsidP="0A919411" w:rsidRDefault="0A919411" w14:paraId="1219CD83" w14:textId="683564C4">
      <w:pPr>
        <w:pStyle w:val="Normal"/>
        <w:rPr>
          <w:highlight w:val="yellow"/>
        </w:rPr>
      </w:pPr>
    </w:p>
    <w:p w:rsidR="0A919411" w:rsidP="0A919411" w:rsidRDefault="0A919411" w14:paraId="0655D2F5" w14:textId="3E9A769B">
      <w:pPr>
        <w:pStyle w:val="Normal"/>
      </w:pPr>
      <w:r w:rsidR="0A919411">
        <w:rPr/>
        <w:t xml:space="preserve">Good </w:t>
      </w:r>
      <w:r w:rsidRPr="0A919411" w:rsidR="0A919411">
        <w:rPr>
          <w:highlight w:val="yellow"/>
        </w:rPr>
        <w:t>Evening/Afternoon</w:t>
      </w:r>
      <w:r w:rsidR="0A919411">
        <w:rPr/>
        <w:t>,</w:t>
      </w:r>
    </w:p>
    <w:p w:rsidR="0A919411" w:rsidP="0A919411" w:rsidRDefault="0A919411" w14:paraId="22E0CA23" w14:textId="720FD0A3">
      <w:pPr>
        <w:pStyle w:val="Normal"/>
      </w:pPr>
      <w:r w:rsidR="0A919411">
        <w:rPr/>
        <w:t xml:space="preserve">We’d like to confirm your scheduled Calendly appointment. We have received the calendar invite and look forward to meeting with you on </w:t>
      </w:r>
      <w:r w:rsidRPr="0A919411" w:rsidR="0A919411">
        <w:rPr>
          <w:highlight w:val="yellow"/>
        </w:rPr>
        <w:t>______________.</w:t>
      </w:r>
    </w:p>
    <w:p w:rsidR="0A919411" w:rsidP="0A919411" w:rsidRDefault="0A919411" w14:paraId="1B70F6E1" w14:textId="3196AD4F">
      <w:pPr>
        <w:pStyle w:val="Normal"/>
        <w:rPr>
          <w:highlight w:val="yellow"/>
        </w:rPr>
      </w:pPr>
    </w:p>
    <w:p w:rsidR="0A919411" w:rsidP="0A919411" w:rsidRDefault="0A919411" w14:paraId="6B277CBC" w14:textId="549E7235">
      <w:pPr>
        <w:pStyle w:val="Normal"/>
        <w:rPr>
          <w:highlight w:val="yellow"/>
        </w:rPr>
      </w:pPr>
    </w:p>
    <w:p w:rsidR="0A919411" w:rsidP="0A919411" w:rsidRDefault="0A919411" w14:paraId="742C18CB" w14:textId="58929123">
      <w:pPr>
        <w:pStyle w:val="Normal"/>
      </w:pPr>
      <w:r w:rsidR="0A919411">
        <w:rPr/>
        <w:t>Best Regards,</w:t>
      </w:r>
    </w:p>
    <w:p w:rsidR="0A919411" w:rsidP="0A919411" w:rsidRDefault="0A919411" w14:paraId="363CD37C" w14:textId="50C5B085">
      <w:pPr>
        <w:pStyle w:val="Normal"/>
        <w:rPr>
          <w:highlight w:val="yellow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33D97B3"/>
  <w15:docId w15:val="{454ec766-aea9-4b16-b42e-969dbaa9bcf7}"/>
  <w:rsids>
    <w:rsidRoot w:val="333D97B3"/>
    <w:rsid w:val="0A919411"/>
    <w:rsid w:val="333D97B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2021-01-19T18:32:39.9127393Z</dcterms:created>
  <dcterms:modified xsi:type="dcterms:W3CDTF">2021-01-19T18:47:46.2512509Z</dcterms:modified>
  <dc:creator>Vesselina Raltcheva</dc:creator>
  <lastModifiedBy>Vesselina Raltcheva</lastModifiedBy>
</coreProperties>
</file>